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F" w:rsidRDefault="007F2051" w:rsidP="00242AB3">
      <w:pPr>
        <w:spacing w:before="240" w:after="120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88479" wp14:editId="2F6F0AC6">
                <wp:simplePos x="0" y="0"/>
                <wp:positionH relativeFrom="column">
                  <wp:posOffset>-502920</wp:posOffset>
                </wp:positionH>
                <wp:positionV relativeFrom="paragraph">
                  <wp:posOffset>-480695</wp:posOffset>
                </wp:positionV>
                <wp:extent cx="3413760" cy="589280"/>
                <wp:effectExtent l="11430" t="508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EC035D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展示出展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企業→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88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37.8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G2+1heAAAAAKAQAADwAAAGRycy9kb3ducmV2&#10;LnhtbEyPTU/CQBCG7yb+h82YeDGwBQsttVtiTDRyUyB6XbpD27gfdXcp9d87nPQ2k3nyzvOW69Fo&#10;NqAPnbMCZtMEGNraqc42Ava750kOLERpldTOooAfDLCurq9KWSh3tu84bGPDKMSGQgpoY+wLzkPd&#10;opFh6nq0dDs6b2Sk1TdceXmmcKP5PEmW3MjO0odW9vjUYv21PRkBefo6fIbN/dtHvTzqVbzLhpdv&#10;L8Ttzfj4ACziGP9guOiTOlTkdHAnqwLTAibZak7oZVhkwIhIF3kK7EBoNgNelfx/heoX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G2+1he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EC035D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展示出展</w:t>
                      </w:r>
                      <w:r w:rsidR="002F2BCF">
                        <w:rPr>
                          <w:rFonts w:hint="eastAsia"/>
                          <w:sz w:val="24"/>
                        </w:rPr>
                        <w:t>企業→</w:t>
                      </w:r>
                      <w:r w:rsidR="002F2BC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F2BCF"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0558BF" w:rsidRPr="000558BF">
        <w:rPr>
          <w:rFonts w:hint="eastAsia"/>
          <w:noProof/>
          <w:sz w:val="32"/>
          <w:szCs w:val="32"/>
        </w:rPr>
        <w:t>第</w:t>
      </w:r>
      <w:r w:rsidR="000558BF" w:rsidRPr="000558BF">
        <w:rPr>
          <w:rFonts w:hint="eastAsia"/>
          <w:noProof/>
          <w:sz w:val="32"/>
          <w:szCs w:val="32"/>
        </w:rPr>
        <w:t>2</w:t>
      </w:r>
      <w:r w:rsidR="00FE464A">
        <w:rPr>
          <w:rFonts w:hint="eastAsia"/>
          <w:noProof/>
          <w:sz w:val="32"/>
          <w:szCs w:val="32"/>
        </w:rPr>
        <w:t>4</w:t>
      </w:r>
      <w:r w:rsidR="000558BF" w:rsidRPr="000558BF">
        <w:rPr>
          <w:rFonts w:hint="eastAsia"/>
          <w:noProof/>
          <w:sz w:val="32"/>
          <w:szCs w:val="32"/>
        </w:rPr>
        <w:t>回京都府老人保健施設大会</w:t>
      </w:r>
      <w:r w:rsidR="000558BF">
        <w:rPr>
          <w:rFonts w:hint="eastAsia"/>
          <w:noProof/>
          <w:sz w:val="32"/>
          <w:szCs w:val="32"/>
        </w:rPr>
        <w:t xml:space="preserve">　</w:t>
      </w:r>
      <w:r w:rsidR="00B66B8A">
        <w:rPr>
          <w:rFonts w:hint="eastAsia"/>
          <w:sz w:val="32"/>
          <w:lang w:eastAsia="zh-TW"/>
        </w:rPr>
        <w:t>展示出展申込</w:t>
      </w:r>
      <w:r w:rsidR="00B66B8A">
        <w:rPr>
          <w:rFonts w:hint="eastAsia"/>
          <w:sz w:val="32"/>
        </w:rPr>
        <w:t>書</w:t>
      </w:r>
    </w:p>
    <w:p w:rsidR="002F2BCF" w:rsidRDefault="002F2BCF" w:rsidP="004202DF">
      <w:pPr>
        <w:spacing w:afterLines="50" w:after="120"/>
        <w:ind w:leftChars="-322" w:left="-708"/>
        <w:rPr>
          <w:sz w:val="24"/>
          <w:lang w:eastAsia="zh-TW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39677E" w:rsidRDefault="003B41E4" w:rsidP="003B0F4C">
      <w:pPr>
        <w:spacing w:line="276" w:lineRule="auto"/>
        <w:ind w:leftChars="-257" w:left="-565" w:rightChars="-258" w:right="-568"/>
        <w:rPr>
          <w:sz w:val="24"/>
        </w:rPr>
      </w:pPr>
      <w:r w:rsidRPr="003B41E4">
        <w:rPr>
          <w:rFonts w:hint="eastAsia"/>
          <w:sz w:val="24"/>
        </w:rPr>
        <w:t>第</w:t>
      </w:r>
      <w:r w:rsidR="00FE464A">
        <w:rPr>
          <w:rFonts w:hint="eastAsia"/>
          <w:sz w:val="24"/>
        </w:rPr>
        <w:t>24</w:t>
      </w:r>
      <w:r w:rsidRPr="003B41E4">
        <w:rPr>
          <w:rFonts w:hint="eastAsia"/>
          <w:sz w:val="24"/>
        </w:rPr>
        <w:t>回京都府老人保健施設大会</w:t>
      </w:r>
      <w:r w:rsidR="0039677E">
        <w:rPr>
          <w:rFonts w:hint="eastAsia"/>
          <w:sz w:val="24"/>
        </w:rPr>
        <w:t>への</w:t>
      </w:r>
      <w:r w:rsidR="0039677E" w:rsidRPr="00B66B8A">
        <w:rPr>
          <w:rFonts w:hint="eastAsia"/>
          <w:sz w:val="24"/>
        </w:rPr>
        <w:t>展示出展</w:t>
      </w:r>
      <w:r w:rsidR="0039677E">
        <w:rPr>
          <w:rFonts w:hint="eastAsia"/>
          <w:sz w:val="24"/>
        </w:rPr>
        <w:t>を申し込みます。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480"/>
        <w:gridCol w:w="840"/>
        <w:gridCol w:w="548"/>
        <w:gridCol w:w="724"/>
        <w:gridCol w:w="1274"/>
        <w:gridCol w:w="6"/>
        <w:gridCol w:w="684"/>
        <w:gridCol w:w="1718"/>
        <w:gridCol w:w="2371"/>
        <w:gridCol w:w="14"/>
      </w:tblGrid>
      <w:tr w:rsidR="0039677E" w:rsidTr="00361616">
        <w:trPr>
          <w:cantSplit/>
          <w:trHeight w:val="340"/>
          <w:jc w:val="center"/>
        </w:trPr>
        <w:tc>
          <w:tcPr>
            <w:tcW w:w="2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242AB3" w:rsidRDefault="0039677E" w:rsidP="00BB2802">
            <w:pPr>
              <w:jc w:val="center"/>
              <w:rPr>
                <w:sz w:val="24"/>
              </w:rPr>
            </w:pPr>
            <w:r w:rsidRPr="00242AB3">
              <w:rPr>
                <w:rFonts w:hint="eastAsia"/>
                <w:sz w:val="24"/>
              </w:rPr>
              <w:t>平成</w:t>
            </w:r>
            <w:r w:rsidRPr="00242AB3">
              <w:rPr>
                <w:rFonts w:hint="eastAsia"/>
                <w:sz w:val="24"/>
              </w:rPr>
              <w:t xml:space="preserve">       </w:t>
            </w:r>
            <w:r w:rsidRPr="00242AB3">
              <w:rPr>
                <w:rFonts w:hint="eastAsia"/>
                <w:sz w:val="24"/>
              </w:rPr>
              <w:t>年</w:t>
            </w:r>
            <w:r w:rsidRPr="00242AB3">
              <w:rPr>
                <w:rFonts w:hint="eastAsia"/>
                <w:sz w:val="24"/>
              </w:rPr>
              <w:t xml:space="preserve">      </w:t>
            </w:r>
            <w:r w:rsidRPr="00242AB3">
              <w:rPr>
                <w:rFonts w:hint="eastAsia"/>
                <w:sz w:val="24"/>
              </w:rPr>
              <w:t>月</w:t>
            </w:r>
            <w:r w:rsidRPr="00242AB3">
              <w:rPr>
                <w:rFonts w:hint="eastAsia"/>
                <w:sz w:val="24"/>
              </w:rPr>
              <w:t xml:space="preserve">      </w:t>
            </w:r>
            <w:r w:rsidRPr="00242AB3">
              <w:rPr>
                <w:rFonts w:hint="eastAsia"/>
                <w:sz w:val="24"/>
              </w:rPr>
              <w:t>日</w:t>
            </w:r>
          </w:p>
        </w:tc>
      </w:tr>
      <w:tr w:rsidR="0039677E" w:rsidTr="00BB2802">
        <w:trPr>
          <w:gridAfter w:val="1"/>
          <w:wAfter w:w="14" w:type="dxa"/>
          <w:cantSplit/>
          <w:trHeight w:val="565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9677E" w:rsidRDefault="0039677E" w:rsidP="00BB280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39677E" w:rsidRDefault="0039677E" w:rsidP="00BB2802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8"/>
              </w:rPr>
            </w:pPr>
          </w:p>
        </w:tc>
      </w:tr>
      <w:tr w:rsidR="0039677E" w:rsidTr="003B0F4C">
        <w:trPr>
          <w:gridAfter w:val="1"/>
          <w:wAfter w:w="14" w:type="dxa"/>
          <w:cantSplit/>
          <w:trHeight w:val="52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/>
          <w:p w:rsidR="0039677E" w:rsidRDefault="0039677E" w:rsidP="00BB2802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39677E" w:rsidTr="00361616">
        <w:trPr>
          <w:gridAfter w:val="1"/>
          <w:wAfter w:w="14" w:type="dxa"/>
          <w:cantSplit/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>
            <w:r>
              <w:rPr>
                <w:rFonts w:hint="eastAsia"/>
              </w:rPr>
              <w:t>〒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05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展示出展担当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8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5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3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trHeight w:val="509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小間数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B81220">
              <w:rPr>
                <w:rFonts w:hint="eastAsia"/>
                <w:sz w:val="24"/>
                <w:szCs w:val="28"/>
              </w:rPr>
              <w:t>小間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展示台の要・不要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 w:rsidRPr="0062465D">
              <w:rPr>
                <w:rFonts w:hint="eastAsia"/>
                <w:sz w:val="16"/>
              </w:rPr>
              <w:t>1</w:t>
            </w:r>
            <w:r w:rsidRPr="0062465D">
              <w:rPr>
                <w:rFonts w:hint="eastAsia"/>
                <w:sz w:val="16"/>
              </w:rPr>
              <w:t>台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440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要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不要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4202DF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 w:rsidR="004202DF">
              <w:rPr>
                <w:rFonts w:hint="eastAsia"/>
                <w:sz w:val="24"/>
              </w:rPr>
              <w:t>の</w:t>
            </w:r>
            <w:r w:rsidRPr="00B81220">
              <w:rPr>
                <w:rFonts w:hint="eastAsia"/>
                <w:sz w:val="24"/>
              </w:rPr>
              <w:t>有無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有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無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椅子必要数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脚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400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 xml:space="preserve">　　　脚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</w:pPr>
            <w:r>
              <w:t>バックパネル</w:t>
            </w:r>
          </w:p>
          <w:p w:rsidR="0039677E" w:rsidRPr="00FD4F87" w:rsidRDefault="0039677E" w:rsidP="00BB2802">
            <w:pPr>
              <w:jc w:val="center"/>
              <w:rPr>
                <w:sz w:val="16"/>
                <w:szCs w:val="16"/>
              </w:rPr>
            </w:pPr>
            <w:r w:rsidRPr="00FD4F87">
              <w:rPr>
                <w:rFonts w:hint="eastAsia"/>
                <w:sz w:val="16"/>
                <w:szCs w:val="16"/>
              </w:rPr>
              <w:t>（</w:t>
            </w:r>
            <w:r w:rsidRPr="00FD4F87">
              <w:rPr>
                <w:rFonts w:hint="eastAsia"/>
                <w:sz w:val="16"/>
                <w:szCs w:val="16"/>
              </w:rPr>
              <w:t>4</w:t>
            </w:r>
            <w:r w:rsidRPr="00FD4F87">
              <w:rPr>
                <w:rFonts w:hint="eastAsia"/>
                <w:sz w:val="16"/>
                <w:szCs w:val="16"/>
              </w:rPr>
              <w:t>台で</w:t>
            </w:r>
            <w:r w:rsidRPr="00FD4F87">
              <w:rPr>
                <w:rFonts w:hint="eastAsia"/>
                <w:sz w:val="16"/>
                <w:szCs w:val="16"/>
              </w:rPr>
              <w:t>8,200</w:t>
            </w:r>
            <w:r w:rsidRPr="00FD4F87">
              <w:rPr>
                <w:rFonts w:hint="eastAsia"/>
                <w:sz w:val="16"/>
                <w:szCs w:val="16"/>
              </w:rPr>
              <w:t>円）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台</w:t>
            </w:r>
          </w:p>
        </w:tc>
      </w:tr>
    </w:tbl>
    <w:p w:rsidR="0039677E" w:rsidRPr="00242AB3" w:rsidRDefault="0039677E" w:rsidP="0039677E">
      <w:pPr>
        <w:rPr>
          <w:sz w:val="6"/>
          <w:szCs w:val="21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3831"/>
        <w:gridCol w:w="2397"/>
        <w:gridCol w:w="2397"/>
      </w:tblGrid>
      <w:tr w:rsidR="0039677E" w:rsidTr="00361616">
        <w:trPr>
          <w:trHeight w:val="340"/>
          <w:jc w:val="center"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展示品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品名（種類）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大きさ</w:t>
            </w:r>
            <w:r>
              <w:rPr>
                <w:rFonts w:hint="eastAsia"/>
                <w:sz w:val="24"/>
              </w:rPr>
              <w:t>・</w:t>
            </w:r>
            <w:r w:rsidRPr="005E2EEE">
              <w:rPr>
                <w:rFonts w:hint="eastAsia"/>
                <w:sz w:val="24"/>
              </w:rPr>
              <w:t>重量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24"/>
              </w:rPr>
              <w:t>数量・個数</w:t>
            </w: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</w:tbl>
    <w:p w:rsidR="0039677E" w:rsidRPr="006A5EE9" w:rsidRDefault="0039677E" w:rsidP="0039677E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39677E" w:rsidRDefault="0039677E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EC035D" w:rsidRDefault="002F2BCF" w:rsidP="00361616">
      <w:pPr>
        <w:tabs>
          <w:tab w:val="left" w:pos="993"/>
        </w:tabs>
        <w:spacing w:afterLines="50" w:after="120" w:line="240" w:lineRule="exact"/>
        <w:ind w:leftChars="-300" w:left="-660"/>
        <w:rPr>
          <w:b/>
          <w:u w:val="single"/>
        </w:rPr>
      </w:pPr>
      <w:r>
        <w:rPr>
          <w:rFonts w:hint="eastAsia"/>
        </w:rPr>
        <w:t>申込締切日</w:t>
      </w:r>
      <w:r>
        <w:tab/>
      </w:r>
      <w:r w:rsidRPr="004D082F">
        <w:rPr>
          <w:rFonts w:hint="eastAsia"/>
          <w:b/>
          <w:u w:val="single"/>
        </w:rPr>
        <w:t>平成</w:t>
      </w:r>
      <w:r w:rsidRPr="004D082F">
        <w:rPr>
          <w:rFonts w:hint="eastAsia"/>
          <w:b/>
          <w:u w:val="single"/>
        </w:rPr>
        <w:t>2</w:t>
      </w:r>
      <w:r w:rsidR="00FE464A">
        <w:rPr>
          <w:rFonts w:hint="eastAsia"/>
          <w:b/>
          <w:u w:val="single"/>
        </w:rPr>
        <w:t>9</w:t>
      </w:r>
      <w:r w:rsidRPr="004D082F">
        <w:rPr>
          <w:rFonts w:hint="eastAsia"/>
          <w:b/>
          <w:u w:val="single"/>
        </w:rPr>
        <w:t>年</w:t>
      </w:r>
      <w:r w:rsidR="00FE464A">
        <w:rPr>
          <w:rFonts w:hint="eastAsia"/>
          <w:b/>
          <w:u w:val="single"/>
        </w:rPr>
        <w:t>9</w:t>
      </w:r>
      <w:r w:rsidRPr="004D082F">
        <w:rPr>
          <w:rFonts w:hint="eastAsia"/>
          <w:b/>
          <w:u w:val="single"/>
        </w:rPr>
        <w:t>月</w:t>
      </w:r>
      <w:r w:rsidR="003B41E4">
        <w:rPr>
          <w:rFonts w:hint="eastAsia"/>
          <w:b/>
          <w:u w:val="single"/>
        </w:rPr>
        <w:t>7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FE464A">
        <w:rPr>
          <w:rFonts w:hint="eastAsia"/>
          <w:b/>
          <w:u w:val="single"/>
        </w:rPr>
        <w:t>木</w:t>
      </w:r>
      <w:r w:rsidRPr="004D082F">
        <w:rPr>
          <w:rFonts w:hint="eastAsia"/>
          <w:b/>
          <w:u w:val="single"/>
        </w:rPr>
        <w:t>)</w:t>
      </w:r>
    </w:p>
    <w:p w:rsidR="002F2BCF" w:rsidRDefault="00CF2341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出展</w:t>
      </w:r>
      <w:r w:rsidR="002F2BCF">
        <w:rPr>
          <w:rFonts w:hint="eastAsia"/>
        </w:rPr>
        <w:t>料</w:t>
      </w:r>
      <w:r w:rsidR="002F2BCF">
        <w:tab/>
      </w:r>
      <w:r w:rsidR="00EC035D">
        <w:rPr>
          <w:rFonts w:hint="eastAsia"/>
        </w:rPr>
        <w:t>出展</w:t>
      </w:r>
      <w:r w:rsidR="002F2BCF">
        <w:rPr>
          <w:rFonts w:hint="eastAsia"/>
        </w:rPr>
        <w:t>料に関しては、後日請求書をご送付いたします。</w:t>
      </w:r>
    </w:p>
    <w:p w:rsidR="002F2BCF" w:rsidRDefault="002F2BCF" w:rsidP="0070794B">
      <w:pPr>
        <w:tabs>
          <w:tab w:val="left" w:pos="993"/>
        </w:tabs>
        <w:spacing w:line="240" w:lineRule="exact"/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澤田（サワダ）</w:t>
      </w:r>
    </w:p>
    <w:p w:rsidR="002F2BCF" w:rsidRPr="00DF67E7" w:rsidRDefault="002F2BCF" w:rsidP="0070794B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70794B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361616">
      <w:pPr>
        <w:spacing w:afterLines="50" w:after="120" w:line="240" w:lineRule="exact"/>
        <w:ind w:leftChars="810" w:left="1782"/>
      </w:pPr>
      <w:r w:rsidRPr="00DF67E7">
        <w:rPr>
          <w:rFonts w:hint="eastAsia"/>
        </w:rPr>
        <w:t>メール：</w:t>
      </w:r>
      <w:r w:rsidRPr="00353579">
        <w:t>kyoroken@world.ocn.ne.jp</w:t>
      </w:r>
    </w:p>
    <w:p w:rsidR="004202DF" w:rsidRPr="00C93560" w:rsidRDefault="004202DF" w:rsidP="004202DF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4202DF" w:rsidRPr="004202DF" w:rsidRDefault="004202DF" w:rsidP="004202DF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4202DF" w:rsidRPr="004202DF" w:rsidSect="00216ECB">
      <w:footerReference w:type="default" r:id="rId8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1D" w:rsidRDefault="00AB141D" w:rsidP="0041441F">
      <w:r>
        <w:separator/>
      </w:r>
    </w:p>
  </w:endnote>
  <w:endnote w:type="continuationSeparator" w:id="0">
    <w:p w:rsidR="00AB141D" w:rsidRDefault="00AB141D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FA" w:rsidRPr="00A673F1" w:rsidRDefault="007F2051" w:rsidP="009635FA">
    <w:pPr>
      <w:spacing w:line="0" w:lineRule="atLeast"/>
      <w:jc w:val="center"/>
      <w:rPr>
        <w:noProof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1" locked="0" layoutInCell="0" allowOverlap="0" wp14:anchorId="1B53CFB2" wp14:editId="7953AF29">
          <wp:simplePos x="0" y="0"/>
          <wp:positionH relativeFrom="column">
            <wp:align>center</wp:align>
          </wp:positionH>
          <wp:positionV relativeFrom="page">
            <wp:posOffset>10045065</wp:posOffset>
          </wp:positionV>
          <wp:extent cx="7572375" cy="553085"/>
          <wp:effectExtent l="0" t="0" r="9525" b="0"/>
          <wp:wrapNone/>
          <wp:docPr id="47" name="図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5308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>
                          <a:alpha val="45000"/>
                        </a:srgbClr>
                      </a:gs>
                      <a:gs pos="100000">
                        <a:srgbClr val="FFFFFF">
                          <a:gamma/>
                          <a:shade val="46275"/>
                          <a:invGamma/>
                          <a:alpha val="39999"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CB" w:rsidRPr="00A673F1">
      <w:rPr>
        <w:rFonts w:hint="eastAsia"/>
        <w:noProof/>
        <w:sz w:val="18"/>
        <w:szCs w:val="18"/>
      </w:rPr>
      <w:t>一般社団法人京都府介護老人保健施設協会</w:t>
    </w:r>
    <w:r w:rsidR="00216ECB" w:rsidRPr="00A673F1">
      <w:rPr>
        <w:rFonts w:hint="eastAsia"/>
        <w:noProof/>
        <w:sz w:val="18"/>
        <w:szCs w:val="18"/>
      </w:rPr>
      <w:t xml:space="preserve">  </w:t>
    </w:r>
    <w:r w:rsidR="00216ECB" w:rsidRPr="00A673F1">
      <w:rPr>
        <w:rFonts w:hint="eastAsia"/>
        <w:noProof/>
        <w:sz w:val="18"/>
        <w:szCs w:val="18"/>
      </w:rPr>
      <w:t>事務局</w:t>
    </w:r>
  </w:p>
  <w:p w:rsidR="009635FA" w:rsidRPr="00A673F1" w:rsidRDefault="00216ECB" w:rsidP="009635FA">
    <w:pPr>
      <w:spacing w:line="0" w:lineRule="atLeast"/>
      <w:jc w:val="center"/>
      <w:rPr>
        <w:noProof/>
        <w:sz w:val="18"/>
        <w:szCs w:val="18"/>
      </w:rPr>
    </w:pPr>
    <w:r w:rsidRPr="00A673F1">
      <w:rPr>
        <w:rFonts w:hint="eastAsia"/>
        <w:noProof/>
        <w:sz w:val="18"/>
        <w:szCs w:val="18"/>
      </w:rPr>
      <w:t>〒</w:t>
    </w:r>
    <w:r w:rsidRPr="00A673F1">
      <w:rPr>
        <w:rFonts w:hint="eastAsia"/>
        <w:noProof/>
        <w:sz w:val="18"/>
        <w:szCs w:val="18"/>
      </w:rPr>
      <w:t>602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8143</w:t>
    </w:r>
    <w:r w:rsidRPr="00A673F1">
      <w:rPr>
        <w:rFonts w:hint="eastAsia"/>
        <w:noProof/>
        <w:sz w:val="18"/>
        <w:szCs w:val="18"/>
      </w:rPr>
      <w:t xml:space="preserve">　京都市上京区猪熊通丸太町下る中之町</w:t>
    </w:r>
    <w:r w:rsidRPr="00A673F1">
      <w:rPr>
        <w:rFonts w:hint="eastAsia"/>
        <w:noProof/>
        <w:sz w:val="18"/>
        <w:szCs w:val="18"/>
      </w:rPr>
      <w:t>519</w:t>
    </w:r>
    <w:r w:rsidRPr="00A673F1">
      <w:rPr>
        <w:rFonts w:hint="eastAsia"/>
        <w:noProof/>
        <w:sz w:val="18"/>
        <w:szCs w:val="18"/>
      </w:rPr>
      <w:t xml:space="preserve">　京都社会福祉会館</w:t>
    </w:r>
    <w:r w:rsidRPr="00A673F1">
      <w:rPr>
        <w:rFonts w:hint="eastAsia"/>
        <w:noProof/>
        <w:sz w:val="18"/>
        <w:szCs w:val="18"/>
      </w:rPr>
      <w:t xml:space="preserve"> </w:t>
    </w:r>
    <w:r w:rsidRPr="00A673F1">
      <w:rPr>
        <w:rFonts w:hint="eastAsia"/>
        <w:noProof/>
        <w:sz w:val="18"/>
        <w:szCs w:val="18"/>
      </w:rPr>
      <w:t>内</w:t>
    </w:r>
  </w:p>
  <w:p w:rsidR="00480E65" w:rsidRPr="00365F1D" w:rsidRDefault="00216ECB" w:rsidP="00365F1D">
    <w:pPr>
      <w:spacing w:line="0" w:lineRule="atLeast"/>
      <w:jc w:val="center"/>
      <w:rPr>
        <w:sz w:val="14"/>
        <w:szCs w:val="14"/>
      </w:rPr>
    </w:pPr>
    <w:r w:rsidRPr="00A673F1">
      <w:rPr>
        <w:rFonts w:hint="eastAsia"/>
        <w:noProof/>
        <w:sz w:val="18"/>
        <w:szCs w:val="18"/>
      </w:rPr>
      <w:t>TEL 075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813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1545</w:t>
    </w:r>
    <w:r w:rsidRPr="00A673F1">
      <w:rPr>
        <w:rFonts w:hint="eastAsia"/>
        <w:noProof/>
        <w:sz w:val="18"/>
        <w:szCs w:val="18"/>
      </w:rPr>
      <w:t xml:space="preserve">　</w:t>
    </w:r>
    <w:r w:rsidRPr="00A673F1">
      <w:rPr>
        <w:rFonts w:hint="eastAsia"/>
        <w:noProof/>
        <w:sz w:val="18"/>
        <w:szCs w:val="18"/>
      </w:rPr>
      <w:t>FAX 075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813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1546</w:t>
    </w:r>
    <w:r w:rsidRPr="00A673F1">
      <w:rPr>
        <w:rFonts w:hint="eastAsia"/>
        <w:noProof/>
        <w:sz w:val="18"/>
        <w:szCs w:val="18"/>
      </w:rPr>
      <w:t xml:space="preserve">　メール：</w:t>
    </w:r>
    <w:r w:rsidRPr="00A673F1">
      <w:rPr>
        <w:rFonts w:hint="eastAsia"/>
        <w:noProof/>
        <w:sz w:val="18"/>
        <w:szCs w:val="18"/>
      </w:rPr>
      <w:t>kyoroken@world.ocn.ne.jp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1D" w:rsidRDefault="00AB141D" w:rsidP="0041441F">
      <w:r>
        <w:separator/>
      </w:r>
    </w:p>
  </w:footnote>
  <w:footnote w:type="continuationSeparator" w:id="0">
    <w:p w:rsidR="00AB141D" w:rsidRDefault="00AB141D" w:rsidP="0041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A0F"/>
    <w:multiLevelType w:val="hybridMultilevel"/>
    <w:tmpl w:val="DCA43668"/>
    <w:lvl w:ilvl="0" w:tplc="2BC81892">
      <w:start w:val="3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1" w15:restartNumberingAfterBreak="0">
    <w:nsid w:val="6E101D38"/>
    <w:multiLevelType w:val="hybridMultilevel"/>
    <w:tmpl w:val="EB804AA4"/>
    <w:lvl w:ilvl="0" w:tplc="84FA007C">
      <w:start w:val="2"/>
      <w:numFmt w:val="bullet"/>
      <w:lvlText w:val="★"/>
      <w:lvlJc w:val="left"/>
      <w:pPr>
        <w:tabs>
          <w:tab w:val="num" w:pos="2112"/>
        </w:tabs>
        <w:ind w:left="2112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2"/>
        </w:tabs>
        <w:ind w:left="55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85"/>
    <w:rsid w:val="000240F1"/>
    <w:rsid w:val="00050C5F"/>
    <w:rsid w:val="000558BF"/>
    <w:rsid w:val="00064393"/>
    <w:rsid w:val="00082E20"/>
    <w:rsid w:val="000B357F"/>
    <w:rsid w:val="000B7E54"/>
    <w:rsid w:val="000F15AB"/>
    <w:rsid w:val="00121D9B"/>
    <w:rsid w:val="0014022C"/>
    <w:rsid w:val="00140561"/>
    <w:rsid w:val="001477F3"/>
    <w:rsid w:val="00160330"/>
    <w:rsid w:val="00164EBF"/>
    <w:rsid w:val="001935DC"/>
    <w:rsid w:val="001D1DFA"/>
    <w:rsid w:val="001D3108"/>
    <w:rsid w:val="001E2CC0"/>
    <w:rsid w:val="001F3BD5"/>
    <w:rsid w:val="001F452B"/>
    <w:rsid w:val="001F7ED5"/>
    <w:rsid w:val="00216ECB"/>
    <w:rsid w:val="00221662"/>
    <w:rsid w:val="002336ED"/>
    <w:rsid w:val="00242AB3"/>
    <w:rsid w:val="00242BC1"/>
    <w:rsid w:val="0024646D"/>
    <w:rsid w:val="002623EC"/>
    <w:rsid w:val="00284C4B"/>
    <w:rsid w:val="002D500A"/>
    <w:rsid w:val="002F2BCF"/>
    <w:rsid w:val="00301FFB"/>
    <w:rsid w:val="00352381"/>
    <w:rsid w:val="00361616"/>
    <w:rsid w:val="0036317F"/>
    <w:rsid w:val="00365F1D"/>
    <w:rsid w:val="0037108A"/>
    <w:rsid w:val="00393E72"/>
    <w:rsid w:val="0039677E"/>
    <w:rsid w:val="003B0F4C"/>
    <w:rsid w:val="003B117F"/>
    <w:rsid w:val="003B41E4"/>
    <w:rsid w:val="003D0985"/>
    <w:rsid w:val="003D1D6D"/>
    <w:rsid w:val="00401FB0"/>
    <w:rsid w:val="00402975"/>
    <w:rsid w:val="0041061F"/>
    <w:rsid w:val="0041441F"/>
    <w:rsid w:val="004202DF"/>
    <w:rsid w:val="004218A9"/>
    <w:rsid w:val="00430441"/>
    <w:rsid w:val="00487A61"/>
    <w:rsid w:val="004B2840"/>
    <w:rsid w:val="004F7F55"/>
    <w:rsid w:val="005449AB"/>
    <w:rsid w:val="005664F1"/>
    <w:rsid w:val="005A0C47"/>
    <w:rsid w:val="005A0CD8"/>
    <w:rsid w:val="005B465F"/>
    <w:rsid w:val="005D2E42"/>
    <w:rsid w:val="005D43CD"/>
    <w:rsid w:val="005E2EEE"/>
    <w:rsid w:val="005F7C2B"/>
    <w:rsid w:val="0062465D"/>
    <w:rsid w:val="0065715F"/>
    <w:rsid w:val="00662D94"/>
    <w:rsid w:val="00693445"/>
    <w:rsid w:val="006B2619"/>
    <w:rsid w:val="006B3504"/>
    <w:rsid w:val="006C112F"/>
    <w:rsid w:val="006C202A"/>
    <w:rsid w:val="006C6756"/>
    <w:rsid w:val="006D51B2"/>
    <w:rsid w:val="006F7D12"/>
    <w:rsid w:val="00705727"/>
    <w:rsid w:val="0070652A"/>
    <w:rsid w:val="0070794B"/>
    <w:rsid w:val="00717645"/>
    <w:rsid w:val="00724413"/>
    <w:rsid w:val="007319F5"/>
    <w:rsid w:val="0073275A"/>
    <w:rsid w:val="00735B80"/>
    <w:rsid w:val="00742CF9"/>
    <w:rsid w:val="00746BDA"/>
    <w:rsid w:val="0078015D"/>
    <w:rsid w:val="007F2051"/>
    <w:rsid w:val="00860603"/>
    <w:rsid w:val="008750CC"/>
    <w:rsid w:val="008760E6"/>
    <w:rsid w:val="008A4B53"/>
    <w:rsid w:val="008C3B13"/>
    <w:rsid w:val="008C4057"/>
    <w:rsid w:val="008C7A67"/>
    <w:rsid w:val="008E4BC9"/>
    <w:rsid w:val="00972A9A"/>
    <w:rsid w:val="00974BA3"/>
    <w:rsid w:val="00975451"/>
    <w:rsid w:val="00984A34"/>
    <w:rsid w:val="009A47B9"/>
    <w:rsid w:val="009A6319"/>
    <w:rsid w:val="009A7D9B"/>
    <w:rsid w:val="009C35EF"/>
    <w:rsid w:val="009E3831"/>
    <w:rsid w:val="009F0E24"/>
    <w:rsid w:val="00A6355A"/>
    <w:rsid w:val="00AB141D"/>
    <w:rsid w:val="00B02BD6"/>
    <w:rsid w:val="00B2658A"/>
    <w:rsid w:val="00B66B8A"/>
    <w:rsid w:val="00B76B4A"/>
    <w:rsid w:val="00B81220"/>
    <w:rsid w:val="00BA63C8"/>
    <w:rsid w:val="00BE7117"/>
    <w:rsid w:val="00BF6A92"/>
    <w:rsid w:val="00C00F9C"/>
    <w:rsid w:val="00C16C94"/>
    <w:rsid w:val="00C347F5"/>
    <w:rsid w:val="00C34DF9"/>
    <w:rsid w:val="00C47495"/>
    <w:rsid w:val="00C83529"/>
    <w:rsid w:val="00CA4A26"/>
    <w:rsid w:val="00CC2B4C"/>
    <w:rsid w:val="00CD6074"/>
    <w:rsid w:val="00CD6B12"/>
    <w:rsid w:val="00CE6DD7"/>
    <w:rsid w:val="00CE7B69"/>
    <w:rsid w:val="00CF2341"/>
    <w:rsid w:val="00CF2DF5"/>
    <w:rsid w:val="00D04D1C"/>
    <w:rsid w:val="00D2147B"/>
    <w:rsid w:val="00D35551"/>
    <w:rsid w:val="00D5355A"/>
    <w:rsid w:val="00D93EA0"/>
    <w:rsid w:val="00D95207"/>
    <w:rsid w:val="00DC7FC9"/>
    <w:rsid w:val="00DD52C0"/>
    <w:rsid w:val="00E02E04"/>
    <w:rsid w:val="00E53B47"/>
    <w:rsid w:val="00E83062"/>
    <w:rsid w:val="00E8430F"/>
    <w:rsid w:val="00EC035D"/>
    <w:rsid w:val="00EF219E"/>
    <w:rsid w:val="00F32E26"/>
    <w:rsid w:val="00F40C95"/>
    <w:rsid w:val="00F42788"/>
    <w:rsid w:val="00F440A4"/>
    <w:rsid w:val="00F47820"/>
    <w:rsid w:val="00F707B1"/>
    <w:rsid w:val="00F81658"/>
    <w:rsid w:val="00FA081F"/>
    <w:rsid w:val="00FA40E6"/>
    <w:rsid w:val="00FC284A"/>
    <w:rsid w:val="00FE464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AB8A3B-E796-4605-9720-F855B43D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  <w:style w:type="paragraph" w:styleId="ab">
    <w:name w:val="Date"/>
    <w:basedOn w:val="a"/>
    <w:next w:val="a"/>
    <w:link w:val="ac"/>
    <w:rsid w:val="00B81220"/>
    <w:rPr>
      <w:rFonts w:ascii="ＭＳ 明朝" w:hAnsi="ＭＳ 明朝"/>
      <w:bCs/>
      <w:sz w:val="24"/>
    </w:rPr>
  </w:style>
  <w:style w:type="character" w:customStyle="1" w:styleId="ac">
    <w:name w:val="日付 (文字)"/>
    <w:basedOn w:val="a0"/>
    <w:link w:val="ab"/>
    <w:rsid w:val="00B81220"/>
    <w:rPr>
      <w:rFonts w:ascii="ＭＳ 明朝" w:hAnsi="ＭＳ 明朝"/>
      <w:bCs/>
      <w:kern w:val="2"/>
      <w:sz w:val="24"/>
      <w:szCs w:val="24"/>
    </w:rPr>
  </w:style>
  <w:style w:type="character" w:styleId="ad">
    <w:name w:val="Hyperlink"/>
    <w:rsid w:val="00B8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EA05-C538-446A-8F66-16E00D63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creator>蘇生会</dc:creator>
  <cp:lastModifiedBy>澤田元気</cp:lastModifiedBy>
  <cp:revision>2</cp:revision>
  <cp:lastPrinted>2017-06-30T00:46:00Z</cp:lastPrinted>
  <dcterms:created xsi:type="dcterms:W3CDTF">2017-06-30T00:47:00Z</dcterms:created>
  <dcterms:modified xsi:type="dcterms:W3CDTF">2017-06-30T00:47:00Z</dcterms:modified>
</cp:coreProperties>
</file>